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5810" w14:textId="18842A8B" w:rsidR="00BB68E2" w:rsidRPr="00B46A77" w:rsidRDefault="00B46A77" w:rsidP="00B46A77">
      <w:pPr>
        <w:pStyle w:val="NormalWeb"/>
      </w:pPr>
      <w:r>
        <w:rPr>
          <w:noProof/>
        </w:rPr>
        <w:drawing>
          <wp:inline distT="0" distB="0" distL="0" distR="0" wp14:anchorId="003D437B" wp14:editId="1945741D">
            <wp:extent cx="6267450" cy="86677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933BA" w14:textId="77777777" w:rsidR="00BB68E2" w:rsidRDefault="00BB68E2" w:rsidP="00343250">
      <w:pPr>
        <w:rPr>
          <w:rFonts w:ascii="Times New Roman" w:hAnsi="Times New Roman" w:cs="Times New Roman"/>
          <w:sz w:val="32"/>
          <w:szCs w:val="32"/>
          <w:lang w:val="ro-RO"/>
        </w:rPr>
      </w:pPr>
    </w:p>
    <w:p w14:paraId="19ACCB40" w14:textId="6C724C52" w:rsidR="00343250" w:rsidRPr="0013225D" w:rsidRDefault="00343250" w:rsidP="00343250">
      <w:pPr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13225D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Către, </w:t>
      </w:r>
    </w:p>
    <w:p w14:paraId="14FE0F0C" w14:textId="4DB12AC0" w:rsidR="00343250" w:rsidRPr="0013225D" w:rsidRDefault="00343250" w:rsidP="00343250">
      <w:pPr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13225D">
        <w:rPr>
          <w:rFonts w:ascii="Times New Roman" w:hAnsi="Times New Roman" w:cs="Times New Roman"/>
          <w:b/>
          <w:bCs/>
          <w:sz w:val="32"/>
          <w:szCs w:val="32"/>
          <w:lang w:val="ro-RO"/>
        </w:rPr>
        <w:tab/>
      </w:r>
      <w:r w:rsidRPr="0013225D">
        <w:rPr>
          <w:rFonts w:ascii="Times New Roman" w:hAnsi="Times New Roman" w:cs="Times New Roman"/>
          <w:b/>
          <w:bCs/>
          <w:sz w:val="32"/>
          <w:szCs w:val="32"/>
          <w:lang w:val="ro-RO"/>
        </w:rPr>
        <w:tab/>
      </w:r>
      <w:r w:rsidRPr="0013225D">
        <w:rPr>
          <w:rFonts w:ascii="Times New Roman" w:hAnsi="Times New Roman" w:cs="Times New Roman"/>
          <w:b/>
          <w:bCs/>
          <w:sz w:val="32"/>
          <w:szCs w:val="32"/>
          <w:lang w:val="ro-RO"/>
        </w:rPr>
        <w:tab/>
      </w:r>
      <w:r w:rsidR="0013225D" w:rsidRPr="0013225D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     </w:t>
      </w:r>
      <w:r w:rsidRPr="0013225D">
        <w:rPr>
          <w:rFonts w:ascii="Times New Roman" w:hAnsi="Times New Roman" w:cs="Times New Roman"/>
          <w:b/>
          <w:bCs/>
          <w:sz w:val="32"/>
          <w:szCs w:val="32"/>
          <w:lang w:val="ro-RO"/>
        </w:rPr>
        <w:t>Primăria Municipiului Vulcan,</w:t>
      </w:r>
    </w:p>
    <w:p w14:paraId="36FE0BBD" w14:textId="10E20D92" w:rsidR="0013225D" w:rsidRPr="0013225D" w:rsidRDefault="0013225D" w:rsidP="0013225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13225D">
        <w:rPr>
          <w:rFonts w:ascii="Times New Roman" w:hAnsi="Times New Roman" w:cs="Times New Roman"/>
          <w:b/>
          <w:bCs/>
          <w:sz w:val="32"/>
          <w:szCs w:val="32"/>
          <w:lang w:val="ro-RO"/>
        </w:rPr>
        <w:t>Cerere de concesionare loc de veci</w:t>
      </w:r>
    </w:p>
    <w:p w14:paraId="71940D0F" w14:textId="77777777" w:rsidR="00343250" w:rsidRPr="00556E5A" w:rsidRDefault="00343250" w:rsidP="0034325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7C5E026" w14:textId="77777777" w:rsidR="00343250" w:rsidRPr="00556E5A" w:rsidRDefault="00343250" w:rsidP="0034325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D34FAA1" w14:textId="77777777" w:rsidR="00343250" w:rsidRDefault="00343250" w:rsidP="003432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56E5A">
        <w:rPr>
          <w:rFonts w:ascii="Times New Roman" w:hAnsi="Times New Roman" w:cs="Times New Roman"/>
          <w:sz w:val="28"/>
          <w:szCs w:val="28"/>
          <w:lang w:val="ro-RO"/>
        </w:rPr>
        <w:tab/>
        <w:t>Subsemnatul/ta__________________________________, cu domiciliu în _________________,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</w:t>
      </w:r>
      <w:r w:rsidRPr="00556E5A">
        <w:rPr>
          <w:rFonts w:ascii="Times New Roman" w:hAnsi="Times New Roman" w:cs="Times New Roman"/>
          <w:sz w:val="28"/>
          <w:szCs w:val="28"/>
          <w:lang w:val="ro-RO"/>
        </w:rPr>
        <w:t>tr. ______________________________, nr.______, bl._____, sc. _____, ap._____, prin prezenta solicit concesionarea a ________ loc/locuri  de veci pentru defunctul/ta _______________________________ decedat/ă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56E5A">
        <w:rPr>
          <w:rFonts w:ascii="Times New Roman" w:hAnsi="Times New Roman" w:cs="Times New Roman"/>
          <w:sz w:val="28"/>
          <w:szCs w:val="28"/>
          <w:lang w:val="ro-RO"/>
        </w:rPr>
        <w:t>în data de / în viață ____________________  și 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56E5A">
        <w:rPr>
          <w:rFonts w:ascii="Times New Roman" w:hAnsi="Times New Roman" w:cs="Times New Roman"/>
          <w:sz w:val="28"/>
          <w:szCs w:val="28"/>
          <w:lang w:val="ro-RO"/>
        </w:rPr>
        <w:t>decedat/ă în data de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 w:rsidRPr="00556E5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47FD0BF" w14:textId="77777777" w:rsidR="00343250" w:rsidRPr="00556E5A" w:rsidRDefault="00343250" w:rsidP="0034325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56E5A">
        <w:rPr>
          <w:rFonts w:ascii="Times New Roman" w:hAnsi="Times New Roman" w:cs="Times New Roman"/>
          <w:sz w:val="28"/>
          <w:szCs w:val="28"/>
          <w:lang w:val="ro-RO"/>
        </w:rPr>
        <w:t>Nr. telefon________________________________</w:t>
      </w:r>
    </w:p>
    <w:p w14:paraId="46781C8F" w14:textId="77777777" w:rsidR="00343250" w:rsidRDefault="00343250" w:rsidP="0034325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613ECD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Documente necesare concesionării unui loc pe perioada de 7 ani:</w:t>
      </w:r>
    </w:p>
    <w:p w14:paraId="08EC6661" w14:textId="77777777" w:rsidR="00343250" w:rsidRPr="00613ECD" w:rsidRDefault="00343250" w:rsidP="0034325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Copie B.I/C.I solicitant</w:t>
      </w:r>
    </w:p>
    <w:p w14:paraId="70205534" w14:textId="77777777" w:rsidR="00343250" w:rsidRPr="00613ECD" w:rsidRDefault="00343250" w:rsidP="0034325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Copie certificat de deces sau contract de concesiune expirat</w:t>
      </w:r>
    </w:p>
    <w:p w14:paraId="23718E0C" w14:textId="77777777" w:rsidR="00343250" w:rsidRPr="00613ECD" w:rsidRDefault="00343250" w:rsidP="0034325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Dovada plății sumei de 300 de lei pe un loc care se achită la sediul Primăriei – Serviciul Impozite și Taxe locale sau online pe ghișeul.ro</w:t>
      </w:r>
    </w:p>
    <w:p w14:paraId="37C4454E" w14:textId="77777777" w:rsidR="00343250" w:rsidRPr="00556E5A" w:rsidRDefault="00343250" w:rsidP="0034325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7FA38A8A" w14:textId="77777777" w:rsidR="00343250" w:rsidRPr="00556E5A" w:rsidRDefault="00343250" w:rsidP="0034325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006BBBB" w14:textId="77777777" w:rsidR="00343250" w:rsidRDefault="00343250" w:rsidP="0034325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56E5A">
        <w:rPr>
          <w:rFonts w:ascii="Times New Roman" w:hAnsi="Times New Roman" w:cs="Times New Roman"/>
          <w:sz w:val="28"/>
          <w:szCs w:val="28"/>
          <w:lang w:val="ro-RO"/>
        </w:rPr>
        <w:tab/>
        <w:t>Data:</w:t>
      </w:r>
      <w:r w:rsidRPr="00556E5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56E5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56E5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56E5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56E5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56E5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56E5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56E5A">
        <w:rPr>
          <w:rFonts w:ascii="Times New Roman" w:hAnsi="Times New Roman" w:cs="Times New Roman"/>
          <w:sz w:val="28"/>
          <w:szCs w:val="28"/>
          <w:lang w:val="ro-RO"/>
        </w:rPr>
        <w:tab/>
        <w:t xml:space="preserve">Semnătura: </w:t>
      </w:r>
    </w:p>
    <w:p w14:paraId="3480D506" w14:textId="77777777" w:rsidR="0085052F" w:rsidRDefault="0085052F"/>
    <w:sectPr w:rsidR="0085052F" w:rsidSect="00BB68E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A97"/>
    <w:multiLevelType w:val="hybridMultilevel"/>
    <w:tmpl w:val="2EC6A9C2"/>
    <w:lvl w:ilvl="0" w:tplc="86D8A4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3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50"/>
    <w:rsid w:val="0013225D"/>
    <w:rsid w:val="0017366D"/>
    <w:rsid w:val="00343250"/>
    <w:rsid w:val="00395720"/>
    <w:rsid w:val="006F1AB3"/>
    <w:rsid w:val="00811102"/>
    <w:rsid w:val="0085052F"/>
    <w:rsid w:val="00B46A77"/>
    <w:rsid w:val="00BB68E2"/>
    <w:rsid w:val="00F1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CB64"/>
  <w15:chartTrackingRefBased/>
  <w15:docId w15:val="{2B82226B-E853-4D23-9466-7CC8FAC4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250"/>
    <w:pPr>
      <w:spacing w:after="160" w:line="259" w:lineRule="auto"/>
    </w:pPr>
    <w:rPr>
      <w:kern w:val="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432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744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 Giani</dc:creator>
  <cp:keywords/>
  <dc:description/>
  <cp:lastModifiedBy>Bali Giani</cp:lastModifiedBy>
  <cp:revision>7</cp:revision>
  <cp:lastPrinted>2025-02-10T06:29:00Z</cp:lastPrinted>
  <dcterms:created xsi:type="dcterms:W3CDTF">2024-12-11T06:36:00Z</dcterms:created>
  <dcterms:modified xsi:type="dcterms:W3CDTF">2025-02-10T06:29:00Z</dcterms:modified>
</cp:coreProperties>
</file>